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79" w:rsidRPr="00014614" w:rsidRDefault="00997B79">
      <w:pPr>
        <w:rPr>
          <w:rFonts w:ascii="Times New Roman" w:hAnsi="Times New Roman" w:cs="Times New Roman"/>
          <w:b/>
          <w:sz w:val="28"/>
          <w:szCs w:val="28"/>
        </w:rPr>
      </w:pPr>
      <w:r w:rsidRPr="00014614">
        <w:rPr>
          <w:rFonts w:ascii="Times New Roman" w:hAnsi="Times New Roman" w:cs="Times New Roman"/>
          <w:b/>
          <w:sz w:val="28"/>
          <w:szCs w:val="28"/>
        </w:rPr>
        <w:t>Сведения о медицинских работниках, участвующих в предоставлении платных медицинских услуг.</w:t>
      </w:r>
    </w:p>
    <w:tbl>
      <w:tblPr>
        <w:tblStyle w:val="a3"/>
        <w:tblW w:w="0" w:type="auto"/>
        <w:tblLook w:val="04A0"/>
      </w:tblPr>
      <w:tblGrid>
        <w:gridCol w:w="516"/>
        <w:gridCol w:w="2475"/>
        <w:gridCol w:w="1959"/>
        <w:gridCol w:w="2510"/>
        <w:gridCol w:w="2111"/>
      </w:tblGrid>
      <w:tr w:rsidR="009A7C4A" w:rsidTr="000746B9">
        <w:tc>
          <w:tcPr>
            <w:tcW w:w="531" w:type="dxa"/>
          </w:tcPr>
          <w:p w:rsidR="00997B79" w:rsidRPr="00997B79" w:rsidRDefault="00997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86" w:type="dxa"/>
          </w:tcPr>
          <w:p w:rsidR="00997B79" w:rsidRPr="00C40CF6" w:rsidRDefault="00997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F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32" w:type="dxa"/>
          </w:tcPr>
          <w:p w:rsidR="00997B79" w:rsidRPr="00C40CF6" w:rsidRDefault="00997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F6">
              <w:rPr>
                <w:rFonts w:ascii="Times New Roman" w:hAnsi="Times New Roman" w:cs="Times New Roman"/>
                <w:b/>
                <w:sz w:val="24"/>
                <w:szCs w:val="24"/>
              </w:rPr>
              <w:t>Какой ВУЗ, в каком году окончил, какой факультет</w:t>
            </w:r>
          </w:p>
        </w:tc>
        <w:tc>
          <w:tcPr>
            <w:tcW w:w="2285" w:type="dxa"/>
          </w:tcPr>
          <w:p w:rsidR="00997B79" w:rsidRPr="00C40CF6" w:rsidRDefault="00997B79" w:rsidP="00C40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F6"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 интернатуры</w:t>
            </w:r>
            <w:r w:rsidR="00C40CF6">
              <w:rPr>
                <w:rFonts w:ascii="Times New Roman" w:hAnsi="Times New Roman" w:cs="Times New Roman"/>
                <w:b/>
                <w:sz w:val="24"/>
                <w:szCs w:val="24"/>
              </w:rPr>
              <w:t>, специальность</w:t>
            </w:r>
            <w:r w:rsidR="00A158D5" w:rsidRPr="00C40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40CF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2111" w:type="dxa"/>
          </w:tcPr>
          <w:p w:rsidR="00997B79" w:rsidRPr="00C40CF6" w:rsidRDefault="00997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F6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</w:tr>
      <w:tr w:rsidR="009A7C4A" w:rsidTr="000746B9">
        <w:tc>
          <w:tcPr>
            <w:tcW w:w="531" w:type="dxa"/>
          </w:tcPr>
          <w:p w:rsidR="00997B79" w:rsidRPr="00997B79" w:rsidRDefault="00997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B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6" w:type="dxa"/>
          </w:tcPr>
          <w:p w:rsidR="00997B79" w:rsidRPr="00014614" w:rsidRDefault="00997B79">
            <w:pPr>
              <w:rPr>
                <w:rFonts w:ascii="Times New Roman" w:hAnsi="Times New Roman" w:cs="Times New Roman"/>
                <w:b/>
              </w:rPr>
            </w:pPr>
            <w:r w:rsidRPr="00014614">
              <w:rPr>
                <w:rFonts w:ascii="Times New Roman" w:hAnsi="Times New Roman" w:cs="Times New Roman"/>
                <w:b/>
              </w:rPr>
              <w:t>Аверьянова Яна Александровна</w:t>
            </w:r>
          </w:p>
        </w:tc>
        <w:tc>
          <w:tcPr>
            <w:tcW w:w="1932" w:type="dxa"/>
          </w:tcPr>
          <w:p w:rsidR="00997B79" w:rsidRPr="00014614" w:rsidRDefault="00285A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ГОУ ВПО </w:t>
            </w:r>
            <w:proofErr w:type="spellStart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НижГМА</w:t>
            </w:r>
            <w:proofErr w:type="spellEnd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2003 г. лечебное дело</w:t>
            </w:r>
          </w:p>
        </w:tc>
        <w:tc>
          <w:tcPr>
            <w:tcW w:w="2285" w:type="dxa"/>
          </w:tcPr>
          <w:p w:rsidR="00997B79" w:rsidRPr="00014614" w:rsidRDefault="00285A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2006 г. акушерство и гинекология. </w:t>
            </w:r>
          </w:p>
        </w:tc>
        <w:tc>
          <w:tcPr>
            <w:tcW w:w="2111" w:type="dxa"/>
          </w:tcPr>
          <w:p w:rsidR="00997B79" w:rsidRPr="00A158D5" w:rsidRDefault="00535036" w:rsidP="00830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D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997B79" w:rsidRPr="00A158D5">
              <w:rPr>
                <w:rFonts w:ascii="Times New Roman" w:hAnsi="Times New Roman" w:cs="Times New Roman"/>
                <w:b/>
                <w:sz w:val="24"/>
                <w:szCs w:val="24"/>
              </w:rPr>
              <w:t>инеколог</w:t>
            </w:r>
            <w:r w:rsidRPr="00A15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УЗИ </w:t>
            </w:r>
            <w:r w:rsidR="008302B0" w:rsidRPr="00A158D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</w:p>
        </w:tc>
      </w:tr>
      <w:tr w:rsidR="009A7C4A" w:rsidTr="000746B9">
        <w:tc>
          <w:tcPr>
            <w:tcW w:w="531" w:type="dxa"/>
          </w:tcPr>
          <w:p w:rsidR="00997B79" w:rsidRPr="00997B79" w:rsidRDefault="00997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B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6" w:type="dxa"/>
          </w:tcPr>
          <w:p w:rsidR="00997B79" w:rsidRPr="00014614" w:rsidRDefault="00997B79">
            <w:pPr>
              <w:rPr>
                <w:rFonts w:ascii="Times New Roman" w:hAnsi="Times New Roman" w:cs="Times New Roman"/>
                <w:b/>
              </w:rPr>
            </w:pPr>
            <w:r w:rsidRPr="00014614">
              <w:rPr>
                <w:rFonts w:ascii="Times New Roman" w:hAnsi="Times New Roman" w:cs="Times New Roman"/>
                <w:b/>
              </w:rPr>
              <w:t>Беспалова Алена Алексеевна</w:t>
            </w:r>
          </w:p>
        </w:tc>
        <w:tc>
          <w:tcPr>
            <w:tcW w:w="1932" w:type="dxa"/>
          </w:tcPr>
          <w:p w:rsidR="00997B79" w:rsidRPr="00014614" w:rsidRDefault="000146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НГМА 2013 г. лечебное дело</w:t>
            </w:r>
          </w:p>
        </w:tc>
        <w:tc>
          <w:tcPr>
            <w:tcW w:w="2285" w:type="dxa"/>
          </w:tcPr>
          <w:p w:rsidR="00997B79" w:rsidRPr="00014614" w:rsidRDefault="000146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2014 г. терапия</w:t>
            </w:r>
          </w:p>
        </w:tc>
        <w:tc>
          <w:tcPr>
            <w:tcW w:w="2111" w:type="dxa"/>
          </w:tcPr>
          <w:p w:rsidR="00997B79" w:rsidRPr="00A158D5" w:rsidRDefault="00997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D5">
              <w:rPr>
                <w:rFonts w:ascii="Times New Roman" w:hAnsi="Times New Roman" w:cs="Times New Roman"/>
                <w:b/>
                <w:sz w:val="24"/>
                <w:szCs w:val="24"/>
              </w:rPr>
              <w:t>УЗИ специалист</w:t>
            </w:r>
          </w:p>
        </w:tc>
      </w:tr>
      <w:tr w:rsidR="009A7C4A" w:rsidTr="000746B9">
        <w:tc>
          <w:tcPr>
            <w:tcW w:w="531" w:type="dxa"/>
          </w:tcPr>
          <w:p w:rsidR="00997B79" w:rsidRPr="00997B79" w:rsidRDefault="00997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B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6" w:type="dxa"/>
          </w:tcPr>
          <w:p w:rsidR="00997B79" w:rsidRPr="00014614" w:rsidRDefault="00997B7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14614">
              <w:rPr>
                <w:rFonts w:ascii="Times New Roman" w:hAnsi="Times New Roman" w:cs="Times New Roman"/>
                <w:b/>
              </w:rPr>
              <w:t>Гамазурова</w:t>
            </w:r>
            <w:proofErr w:type="spellEnd"/>
            <w:r w:rsidRPr="00014614">
              <w:rPr>
                <w:rFonts w:ascii="Times New Roman" w:hAnsi="Times New Roman" w:cs="Times New Roman"/>
                <w:b/>
              </w:rPr>
              <w:t xml:space="preserve"> Елена Юрьевна</w:t>
            </w:r>
          </w:p>
        </w:tc>
        <w:tc>
          <w:tcPr>
            <w:tcW w:w="1932" w:type="dxa"/>
          </w:tcPr>
          <w:p w:rsidR="00997B79" w:rsidRPr="00014614" w:rsidRDefault="00D75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 исследовательский мед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нститут 2017 г. </w:t>
            </w:r>
          </w:p>
        </w:tc>
        <w:tc>
          <w:tcPr>
            <w:tcW w:w="2285" w:type="dxa"/>
          </w:tcPr>
          <w:p w:rsidR="00997B79" w:rsidRPr="00014614" w:rsidRDefault="001E586D" w:rsidP="004E1F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2019 г. </w:t>
            </w:r>
            <w:r w:rsidR="004E1F32"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ГОУ ВПО </w:t>
            </w:r>
            <w:proofErr w:type="spellStart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НижГМА</w:t>
            </w:r>
            <w:proofErr w:type="spellEnd"/>
            <w:r w:rsidR="00F31EB0"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отоларингология</w:t>
            </w:r>
          </w:p>
        </w:tc>
        <w:tc>
          <w:tcPr>
            <w:tcW w:w="2111" w:type="dxa"/>
          </w:tcPr>
          <w:p w:rsidR="00997B79" w:rsidRPr="00A158D5" w:rsidRDefault="00997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D5">
              <w:rPr>
                <w:rFonts w:ascii="Times New Roman" w:hAnsi="Times New Roman" w:cs="Times New Roman"/>
                <w:b/>
                <w:sz w:val="24"/>
                <w:szCs w:val="24"/>
              </w:rPr>
              <w:t>Отоларинголог</w:t>
            </w:r>
          </w:p>
        </w:tc>
      </w:tr>
      <w:tr w:rsidR="009A7C4A" w:rsidTr="000746B9">
        <w:tc>
          <w:tcPr>
            <w:tcW w:w="531" w:type="dxa"/>
          </w:tcPr>
          <w:p w:rsidR="004F3ACD" w:rsidRPr="00997B79" w:rsidRDefault="004F3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6" w:type="dxa"/>
          </w:tcPr>
          <w:p w:rsidR="004F3ACD" w:rsidRPr="00014614" w:rsidRDefault="004F3ACD">
            <w:pPr>
              <w:rPr>
                <w:rFonts w:ascii="Times New Roman" w:hAnsi="Times New Roman" w:cs="Times New Roman"/>
                <w:b/>
              </w:rPr>
            </w:pPr>
            <w:r w:rsidRPr="00014614">
              <w:rPr>
                <w:rFonts w:ascii="Times New Roman" w:hAnsi="Times New Roman" w:cs="Times New Roman"/>
                <w:b/>
              </w:rPr>
              <w:t>Иванова Елена Эдуардовна</w:t>
            </w:r>
          </w:p>
        </w:tc>
        <w:tc>
          <w:tcPr>
            <w:tcW w:w="1932" w:type="dxa"/>
          </w:tcPr>
          <w:p w:rsidR="004F3ACD" w:rsidRPr="00014614" w:rsidRDefault="00F31E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ГМИ им. </w:t>
            </w:r>
            <w:r w:rsidR="00C04330"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С.М. </w:t>
            </w:r>
            <w:r w:rsidR="007B647A"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Кирова 1989</w:t>
            </w:r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г., санитария, гигиена, эпидемиология</w:t>
            </w:r>
          </w:p>
        </w:tc>
        <w:tc>
          <w:tcPr>
            <w:tcW w:w="2285" w:type="dxa"/>
          </w:tcPr>
          <w:p w:rsidR="004F3ACD" w:rsidRPr="00014614" w:rsidRDefault="00F31E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1993 г. ДЗА </w:t>
            </w:r>
            <w:proofErr w:type="gramStart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Нижегородской</w:t>
            </w:r>
            <w:proofErr w:type="gramEnd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обл. психиатрия-наркология, 2015 г. ГБОУ ВПО </w:t>
            </w:r>
            <w:proofErr w:type="spellStart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НижГМА</w:t>
            </w:r>
            <w:proofErr w:type="spellEnd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психиатрия-наркология</w:t>
            </w:r>
          </w:p>
        </w:tc>
        <w:tc>
          <w:tcPr>
            <w:tcW w:w="2111" w:type="dxa"/>
          </w:tcPr>
          <w:p w:rsidR="004F3ACD" w:rsidRPr="00A158D5" w:rsidRDefault="00C40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Психиатр-нарколог</w:t>
            </w:r>
          </w:p>
        </w:tc>
      </w:tr>
      <w:tr w:rsidR="009A7C4A" w:rsidTr="000746B9">
        <w:tc>
          <w:tcPr>
            <w:tcW w:w="531" w:type="dxa"/>
          </w:tcPr>
          <w:p w:rsidR="00997B79" w:rsidRPr="00997B79" w:rsidRDefault="004F3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86" w:type="dxa"/>
          </w:tcPr>
          <w:p w:rsidR="00997B79" w:rsidRPr="00014614" w:rsidRDefault="00997B79">
            <w:pPr>
              <w:rPr>
                <w:rFonts w:ascii="Times New Roman" w:hAnsi="Times New Roman" w:cs="Times New Roman"/>
                <w:b/>
              </w:rPr>
            </w:pPr>
            <w:r w:rsidRPr="00014614">
              <w:rPr>
                <w:rFonts w:ascii="Times New Roman" w:hAnsi="Times New Roman" w:cs="Times New Roman"/>
                <w:b/>
              </w:rPr>
              <w:t>Зотова Анастасия Валерьевна</w:t>
            </w:r>
          </w:p>
        </w:tc>
        <w:tc>
          <w:tcPr>
            <w:tcW w:w="1932" w:type="dxa"/>
          </w:tcPr>
          <w:p w:rsidR="00997B79" w:rsidRPr="00014614" w:rsidRDefault="00285A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ФГАОУ им. М.К. </w:t>
            </w:r>
            <w:proofErr w:type="spellStart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Аммосова</w:t>
            </w:r>
            <w:proofErr w:type="spellEnd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2015 г. сестринское дело</w:t>
            </w:r>
          </w:p>
        </w:tc>
        <w:tc>
          <w:tcPr>
            <w:tcW w:w="2285" w:type="dxa"/>
          </w:tcPr>
          <w:p w:rsidR="00997B79" w:rsidRPr="00014614" w:rsidRDefault="00285A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2019 сестринское дело</w:t>
            </w:r>
          </w:p>
        </w:tc>
        <w:tc>
          <w:tcPr>
            <w:tcW w:w="2111" w:type="dxa"/>
          </w:tcPr>
          <w:p w:rsidR="00997B79" w:rsidRPr="00A158D5" w:rsidRDefault="0053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D5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мед</w:t>
            </w:r>
            <w:proofErr w:type="gramStart"/>
            <w:r w:rsidRPr="00A158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15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158D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158D5">
              <w:rPr>
                <w:rFonts w:ascii="Times New Roman" w:hAnsi="Times New Roman" w:cs="Times New Roman"/>
                <w:b/>
                <w:sz w:val="24"/>
                <w:szCs w:val="24"/>
              </w:rPr>
              <w:t>естра</w:t>
            </w:r>
          </w:p>
        </w:tc>
      </w:tr>
      <w:tr w:rsidR="009A7C4A" w:rsidTr="000746B9">
        <w:tc>
          <w:tcPr>
            <w:tcW w:w="531" w:type="dxa"/>
          </w:tcPr>
          <w:p w:rsidR="00997B79" w:rsidRPr="00997B79" w:rsidRDefault="004F3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86" w:type="dxa"/>
          </w:tcPr>
          <w:p w:rsidR="00997B79" w:rsidRPr="00014614" w:rsidRDefault="0053503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14614">
              <w:rPr>
                <w:rFonts w:ascii="Times New Roman" w:hAnsi="Times New Roman" w:cs="Times New Roman"/>
                <w:b/>
              </w:rPr>
              <w:t>Калигин</w:t>
            </w:r>
            <w:proofErr w:type="spellEnd"/>
            <w:r w:rsidRPr="00014614">
              <w:rPr>
                <w:rFonts w:ascii="Times New Roman" w:hAnsi="Times New Roman" w:cs="Times New Roman"/>
                <w:b/>
              </w:rPr>
              <w:t xml:space="preserve"> Александр Григорьевич</w:t>
            </w:r>
          </w:p>
        </w:tc>
        <w:tc>
          <w:tcPr>
            <w:tcW w:w="1932" w:type="dxa"/>
          </w:tcPr>
          <w:p w:rsidR="00997B79" w:rsidRPr="00014614" w:rsidRDefault="00DA2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ГМИ им. С.М. Кирова 1975 г. лечебное дело</w:t>
            </w:r>
          </w:p>
        </w:tc>
        <w:tc>
          <w:tcPr>
            <w:tcW w:w="2285" w:type="dxa"/>
          </w:tcPr>
          <w:p w:rsidR="00997B79" w:rsidRPr="00014614" w:rsidRDefault="006D6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ОКБ им. Н.А. Семашко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хирургия 1976 г.</w:t>
            </w:r>
          </w:p>
        </w:tc>
        <w:tc>
          <w:tcPr>
            <w:tcW w:w="2111" w:type="dxa"/>
          </w:tcPr>
          <w:p w:rsidR="00997B79" w:rsidRPr="00A158D5" w:rsidRDefault="0053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D5">
              <w:rPr>
                <w:rFonts w:ascii="Times New Roman" w:hAnsi="Times New Roman" w:cs="Times New Roman"/>
                <w:b/>
                <w:sz w:val="24"/>
                <w:szCs w:val="24"/>
              </w:rPr>
              <w:t>Хирург</w:t>
            </w:r>
          </w:p>
        </w:tc>
      </w:tr>
      <w:tr w:rsidR="009A7C4A" w:rsidTr="000746B9">
        <w:tc>
          <w:tcPr>
            <w:tcW w:w="531" w:type="dxa"/>
          </w:tcPr>
          <w:p w:rsidR="00997B79" w:rsidRPr="00997B79" w:rsidRDefault="004F3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86" w:type="dxa"/>
          </w:tcPr>
          <w:p w:rsidR="00997B79" w:rsidRPr="00014614" w:rsidRDefault="0053503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14614">
              <w:rPr>
                <w:rFonts w:ascii="Times New Roman" w:hAnsi="Times New Roman" w:cs="Times New Roman"/>
                <w:b/>
              </w:rPr>
              <w:t>Комова</w:t>
            </w:r>
            <w:proofErr w:type="spellEnd"/>
            <w:r w:rsidRPr="00014614">
              <w:rPr>
                <w:rFonts w:ascii="Times New Roman" w:hAnsi="Times New Roman" w:cs="Times New Roman"/>
                <w:b/>
              </w:rPr>
              <w:t xml:space="preserve"> Наталья Анатольевна</w:t>
            </w:r>
          </w:p>
        </w:tc>
        <w:tc>
          <w:tcPr>
            <w:tcW w:w="1932" w:type="dxa"/>
          </w:tcPr>
          <w:p w:rsidR="00997B79" w:rsidRPr="00014614" w:rsidRDefault="00DF37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АГМИ им. А.В. Луначарского 1983 г. </w:t>
            </w:r>
            <w:proofErr w:type="spellStart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лечебно-профелактическая</w:t>
            </w:r>
            <w:proofErr w:type="spellEnd"/>
          </w:p>
        </w:tc>
        <w:tc>
          <w:tcPr>
            <w:tcW w:w="2285" w:type="dxa"/>
          </w:tcPr>
          <w:p w:rsidR="00997B79" w:rsidRPr="00014614" w:rsidRDefault="007B647A" w:rsidP="00E06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1984</w:t>
            </w:r>
            <w:r w:rsidR="00DF37A7"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акушерство и гинекология</w:t>
            </w:r>
            <w:r w:rsidR="00317D87"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11" w:type="dxa"/>
          </w:tcPr>
          <w:p w:rsidR="00997B79" w:rsidRPr="00A158D5" w:rsidRDefault="00C40CF6" w:rsidP="00830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Акушер-</w:t>
            </w:r>
            <w:r w:rsidR="00535036" w:rsidRPr="00A158D5">
              <w:rPr>
                <w:rFonts w:ascii="Times New Roman" w:hAnsi="Times New Roman" w:cs="Times New Roman"/>
                <w:b/>
                <w:sz w:val="24"/>
                <w:szCs w:val="24"/>
              </w:rPr>
              <w:t>гинеколог</w:t>
            </w:r>
            <w:r w:rsidR="008302B0" w:rsidRPr="00A158D5">
              <w:rPr>
                <w:rFonts w:ascii="Times New Roman" w:hAnsi="Times New Roman" w:cs="Times New Roman"/>
                <w:b/>
                <w:sz w:val="24"/>
                <w:szCs w:val="24"/>
              </w:rPr>
              <w:t>, УЗИ специалист</w:t>
            </w:r>
          </w:p>
        </w:tc>
      </w:tr>
      <w:tr w:rsidR="009A7C4A" w:rsidTr="000746B9">
        <w:tc>
          <w:tcPr>
            <w:tcW w:w="531" w:type="dxa"/>
          </w:tcPr>
          <w:p w:rsidR="00997B79" w:rsidRPr="00997B79" w:rsidRDefault="004F3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86" w:type="dxa"/>
          </w:tcPr>
          <w:p w:rsidR="00997B79" w:rsidRPr="00014614" w:rsidRDefault="00535036">
            <w:pPr>
              <w:rPr>
                <w:rFonts w:ascii="Times New Roman" w:hAnsi="Times New Roman" w:cs="Times New Roman"/>
                <w:b/>
              </w:rPr>
            </w:pPr>
            <w:r w:rsidRPr="00014614">
              <w:rPr>
                <w:rFonts w:ascii="Times New Roman" w:hAnsi="Times New Roman" w:cs="Times New Roman"/>
                <w:b/>
              </w:rPr>
              <w:t>Корнеев Антон Викторович</w:t>
            </w:r>
          </w:p>
        </w:tc>
        <w:tc>
          <w:tcPr>
            <w:tcW w:w="1932" w:type="dxa"/>
          </w:tcPr>
          <w:p w:rsidR="00997B79" w:rsidRPr="00014614" w:rsidRDefault="004E1F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ГОУ ВПО </w:t>
            </w:r>
            <w:proofErr w:type="spellStart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НижГМА</w:t>
            </w:r>
            <w:proofErr w:type="spellEnd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2010 г. лечебное дело, 2016 г. кардиология</w:t>
            </w:r>
          </w:p>
        </w:tc>
        <w:tc>
          <w:tcPr>
            <w:tcW w:w="2285" w:type="dxa"/>
          </w:tcPr>
          <w:p w:rsidR="00997B79" w:rsidRPr="00014614" w:rsidRDefault="004E1F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2011 г. терапия. ГОУ ВПО </w:t>
            </w:r>
            <w:proofErr w:type="spellStart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НижГМА</w:t>
            </w:r>
            <w:proofErr w:type="spellEnd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2013 г. УЗИ диагностика,</w:t>
            </w:r>
          </w:p>
        </w:tc>
        <w:tc>
          <w:tcPr>
            <w:tcW w:w="2111" w:type="dxa"/>
          </w:tcPr>
          <w:p w:rsidR="00997B79" w:rsidRPr="00A158D5" w:rsidRDefault="0053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D5">
              <w:rPr>
                <w:rFonts w:ascii="Times New Roman" w:hAnsi="Times New Roman" w:cs="Times New Roman"/>
                <w:b/>
                <w:sz w:val="24"/>
                <w:szCs w:val="24"/>
              </w:rPr>
              <w:t>Кардиолог, УЗИ специалист</w:t>
            </w:r>
          </w:p>
        </w:tc>
      </w:tr>
      <w:tr w:rsidR="009A7C4A" w:rsidTr="000746B9">
        <w:tc>
          <w:tcPr>
            <w:tcW w:w="531" w:type="dxa"/>
          </w:tcPr>
          <w:p w:rsidR="00997B79" w:rsidRPr="00997B79" w:rsidRDefault="004F3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86" w:type="dxa"/>
          </w:tcPr>
          <w:p w:rsidR="00997B79" w:rsidRPr="00014614" w:rsidRDefault="00535036">
            <w:pPr>
              <w:rPr>
                <w:rFonts w:ascii="Times New Roman" w:hAnsi="Times New Roman" w:cs="Times New Roman"/>
                <w:b/>
              </w:rPr>
            </w:pPr>
            <w:r w:rsidRPr="00014614">
              <w:rPr>
                <w:rFonts w:ascii="Times New Roman" w:hAnsi="Times New Roman" w:cs="Times New Roman"/>
                <w:b/>
              </w:rPr>
              <w:t>Куприянова Марина Владимировна</w:t>
            </w:r>
          </w:p>
        </w:tc>
        <w:tc>
          <w:tcPr>
            <w:tcW w:w="1932" w:type="dxa"/>
          </w:tcPr>
          <w:p w:rsidR="00997B79" w:rsidRPr="00014614" w:rsidRDefault="004E1F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ГМИ им. </w:t>
            </w:r>
            <w:r w:rsidR="007B647A"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С.М. Кирова 1988</w:t>
            </w:r>
            <w:r w:rsidR="00C04330"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лечебное дело</w:t>
            </w:r>
          </w:p>
        </w:tc>
        <w:tc>
          <w:tcPr>
            <w:tcW w:w="2285" w:type="dxa"/>
          </w:tcPr>
          <w:p w:rsidR="00997B79" w:rsidRPr="00014614" w:rsidRDefault="00C04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1989 г. акушерство и гинекология. 2013 г. ГБОУ ВПО </w:t>
            </w:r>
            <w:proofErr w:type="spellStart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НижГМА</w:t>
            </w:r>
            <w:proofErr w:type="spellEnd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УЗИ диагностика, 2015 ГБОУ ВПО </w:t>
            </w:r>
            <w:proofErr w:type="spellStart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НижГМА</w:t>
            </w:r>
            <w:proofErr w:type="spellEnd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клиническое акушерство</w:t>
            </w:r>
          </w:p>
        </w:tc>
        <w:tc>
          <w:tcPr>
            <w:tcW w:w="2111" w:type="dxa"/>
          </w:tcPr>
          <w:p w:rsidR="00997B79" w:rsidRPr="00A158D5" w:rsidRDefault="00535036" w:rsidP="00830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D5">
              <w:rPr>
                <w:rFonts w:ascii="Times New Roman" w:hAnsi="Times New Roman" w:cs="Times New Roman"/>
                <w:b/>
                <w:sz w:val="24"/>
                <w:szCs w:val="24"/>
              </w:rPr>
              <w:t>Гинеколог</w:t>
            </w:r>
            <w:r w:rsidR="008302B0" w:rsidRPr="00A158D5">
              <w:rPr>
                <w:rFonts w:ascii="Times New Roman" w:hAnsi="Times New Roman" w:cs="Times New Roman"/>
                <w:b/>
                <w:sz w:val="24"/>
                <w:szCs w:val="24"/>
              </w:rPr>
              <w:t>, УЗИ специалист</w:t>
            </w:r>
          </w:p>
        </w:tc>
      </w:tr>
      <w:tr w:rsidR="009A7C4A" w:rsidTr="000746B9">
        <w:tc>
          <w:tcPr>
            <w:tcW w:w="531" w:type="dxa"/>
          </w:tcPr>
          <w:p w:rsidR="00997B79" w:rsidRPr="00997B79" w:rsidRDefault="004F3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86" w:type="dxa"/>
          </w:tcPr>
          <w:p w:rsidR="00997B79" w:rsidRPr="00014614" w:rsidRDefault="0053503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14614">
              <w:rPr>
                <w:rFonts w:ascii="Times New Roman" w:hAnsi="Times New Roman" w:cs="Times New Roman"/>
                <w:b/>
              </w:rPr>
              <w:t>Лазыкина</w:t>
            </w:r>
            <w:proofErr w:type="spellEnd"/>
            <w:r w:rsidRPr="00014614">
              <w:rPr>
                <w:rFonts w:ascii="Times New Roman" w:hAnsi="Times New Roman" w:cs="Times New Roman"/>
                <w:b/>
              </w:rPr>
              <w:t xml:space="preserve"> Мария Сергеевна</w:t>
            </w:r>
          </w:p>
        </w:tc>
        <w:tc>
          <w:tcPr>
            <w:tcW w:w="1932" w:type="dxa"/>
          </w:tcPr>
          <w:p w:rsidR="00997B79" w:rsidRPr="00014614" w:rsidRDefault="007847A7" w:rsidP="001E58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ГОУ ВПО </w:t>
            </w:r>
            <w:r w:rsidR="001E586D"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НижГМА</w:t>
            </w:r>
            <w:r w:rsidR="004E1F32"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2011 г.</w:t>
            </w:r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лечебное дело</w:t>
            </w:r>
          </w:p>
        </w:tc>
        <w:tc>
          <w:tcPr>
            <w:tcW w:w="2285" w:type="dxa"/>
          </w:tcPr>
          <w:p w:rsidR="00997B79" w:rsidRPr="00014614" w:rsidRDefault="007847A7" w:rsidP="007D2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2011 г., акушерство и гинекология</w:t>
            </w:r>
            <w:r w:rsidR="001E586D"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.2016 ГБОУ ВПО </w:t>
            </w:r>
            <w:proofErr w:type="spellStart"/>
            <w:r w:rsidR="001E586D"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НижГМА</w:t>
            </w:r>
            <w:bookmarkStart w:id="0" w:name="_GoBack"/>
            <w:bookmarkEnd w:id="0"/>
            <w:proofErr w:type="spellEnd"/>
            <w:r w:rsidR="001E586D"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патология шейки матки и </w:t>
            </w:r>
            <w:proofErr w:type="spellStart"/>
            <w:r w:rsidR="001E586D"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кольпоскопия</w:t>
            </w:r>
            <w:proofErr w:type="spellEnd"/>
            <w:r w:rsidR="001E586D"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, УЗИ диагностика</w:t>
            </w:r>
          </w:p>
        </w:tc>
        <w:tc>
          <w:tcPr>
            <w:tcW w:w="2111" w:type="dxa"/>
          </w:tcPr>
          <w:p w:rsidR="00997B79" w:rsidRPr="00A158D5" w:rsidRDefault="00C40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Акушер-</w:t>
            </w:r>
            <w:r w:rsidR="00535036" w:rsidRPr="00A158D5">
              <w:rPr>
                <w:rFonts w:ascii="Times New Roman" w:hAnsi="Times New Roman" w:cs="Times New Roman"/>
                <w:b/>
                <w:sz w:val="24"/>
                <w:szCs w:val="24"/>
              </w:rPr>
              <w:t>гинеколог</w:t>
            </w:r>
            <w:r w:rsidR="008302B0" w:rsidRPr="00A158D5">
              <w:rPr>
                <w:rFonts w:ascii="Times New Roman" w:hAnsi="Times New Roman" w:cs="Times New Roman"/>
                <w:b/>
                <w:sz w:val="24"/>
                <w:szCs w:val="24"/>
              </w:rPr>
              <w:t>, УЗИ специалист</w:t>
            </w:r>
          </w:p>
        </w:tc>
      </w:tr>
      <w:tr w:rsidR="009A7C4A" w:rsidTr="000746B9">
        <w:tc>
          <w:tcPr>
            <w:tcW w:w="531" w:type="dxa"/>
          </w:tcPr>
          <w:p w:rsidR="00997B79" w:rsidRPr="00997B79" w:rsidRDefault="004F3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86" w:type="dxa"/>
          </w:tcPr>
          <w:p w:rsidR="00997B79" w:rsidRPr="00014614" w:rsidRDefault="0053503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14614">
              <w:rPr>
                <w:rFonts w:ascii="Times New Roman" w:hAnsi="Times New Roman" w:cs="Times New Roman"/>
                <w:b/>
              </w:rPr>
              <w:t>Невструева</w:t>
            </w:r>
            <w:proofErr w:type="spellEnd"/>
            <w:r w:rsidRPr="00014614">
              <w:rPr>
                <w:rFonts w:ascii="Times New Roman" w:hAnsi="Times New Roman" w:cs="Times New Roman"/>
                <w:b/>
              </w:rPr>
              <w:t xml:space="preserve"> Марина Владимировна</w:t>
            </w:r>
          </w:p>
        </w:tc>
        <w:tc>
          <w:tcPr>
            <w:tcW w:w="1932" w:type="dxa"/>
          </w:tcPr>
          <w:p w:rsidR="00997B79" w:rsidRPr="00014614" w:rsidRDefault="00F31E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ГМИ </w:t>
            </w:r>
            <w:r w:rsidR="00A158D5"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им. С.М. Кирова 1984 г., педиатрия</w:t>
            </w:r>
          </w:p>
        </w:tc>
        <w:tc>
          <w:tcPr>
            <w:tcW w:w="2285" w:type="dxa"/>
          </w:tcPr>
          <w:p w:rsidR="00997B79" w:rsidRPr="00014614" w:rsidRDefault="00A158D5" w:rsidP="00C40C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1986 г. </w:t>
            </w:r>
            <w:r w:rsidR="001E586D"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7847A7"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едиатрия. 2017</w:t>
            </w:r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ФГБОУ ВО </w:t>
            </w:r>
            <w:proofErr w:type="spellStart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НижГМА</w:t>
            </w:r>
            <w:r w:rsidR="007847A7"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офтальмология</w:t>
            </w:r>
            <w:proofErr w:type="spellEnd"/>
          </w:p>
        </w:tc>
        <w:tc>
          <w:tcPr>
            <w:tcW w:w="2111" w:type="dxa"/>
          </w:tcPr>
          <w:p w:rsidR="00997B79" w:rsidRPr="00A158D5" w:rsidRDefault="0053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D5">
              <w:rPr>
                <w:rFonts w:ascii="Times New Roman" w:hAnsi="Times New Roman" w:cs="Times New Roman"/>
                <w:b/>
                <w:sz w:val="24"/>
                <w:szCs w:val="24"/>
              </w:rPr>
              <w:t>Офтальмолог</w:t>
            </w:r>
          </w:p>
        </w:tc>
      </w:tr>
      <w:tr w:rsidR="009A7C4A" w:rsidTr="000746B9">
        <w:tc>
          <w:tcPr>
            <w:tcW w:w="531" w:type="dxa"/>
          </w:tcPr>
          <w:p w:rsidR="00997B79" w:rsidRPr="00997B79" w:rsidRDefault="004F3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86" w:type="dxa"/>
          </w:tcPr>
          <w:p w:rsidR="00997B79" w:rsidRPr="00014614" w:rsidRDefault="00535036">
            <w:pPr>
              <w:rPr>
                <w:rFonts w:ascii="Times New Roman" w:hAnsi="Times New Roman" w:cs="Times New Roman"/>
                <w:b/>
              </w:rPr>
            </w:pPr>
            <w:r w:rsidRPr="00014614">
              <w:rPr>
                <w:rFonts w:ascii="Times New Roman" w:hAnsi="Times New Roman" w:cs="Times New Roman"/>
                <w:b/>
              </w:rPr>
              <w:t>Никитина Ирина Владимировна</w:t>
            </w:r>
          </w:p>
        </w:tc>
        <w:tc>
          <w:tcPr>
            <w:tcW w:w="1932" w:type="dxa"/>
          </w:tcPr>
          <w:p w:rsidR="00997B79" w:rsidRPr="00014614" w:rsidRDefault="00285A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НМИ 1995 г. лечебное дело. ГОУ ВПО </w:t>
            </w:r>
            <w:proofErr w:type="spellStart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НижГМА</w:t>
            </w:r>
            <w:proofErr w:type="spellEnd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2008 г. функциональная диагностика</w:t>
            </w:r>
          </w:p>
        </w:tc>
        <w:tc>
          <w:tcPr>
            <w:tcW w:w="2285" w:type="dxa"/>
          </w:tcPr>
          <w:p w:rsidR="00997B79" w:rsidRPr="00014614" w:rsidRDefault="00285A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2016 г. неврология. 2018 г. функциональная диагностика</w:t>
            </w:r>
          </w:p>
        </w:tc>
        <w:tc>
          <w:tcPr>
            <w:tcW w:w="2111" w:type="dxa"/>
          </w:tcPr>
          <w:p w:rsidR="00997B79" w:rsidRPr="00A158D5" w:rsidRDefault="0053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D5">
              <w:rPr>
                <w:rFonts w:ascii="Times New Roman" w:hAnsi="Times New Roman" w:cs="Times New Roman"/>
                <w:b/>
                <w:sz w:val="24"/>
                <w:szCs w:val="24"/>
              </w:rPr>
              <w:t>Невропатолог</w:t>
            </w:r>
          </w:p>
        </w:tc>
      </w:tr>
      <w:tr w:rsidR="009A7C4A" w:rsidTr="000746B9">
        <w:tc>
          <w:tcPr>
            <w:tcW w:w="531" w:type="dxa"/>
          </w:tcPr>
          <w:p w:rsidR="00997B79" w:rsidRPr="00997B79" w:rsidRDefault="004F3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86" w:type="dxa"/>
          </w:tcPr>
          <w:p w:rsidR="00997B79" w:rsidRPr="00014614" w:rsidRDefault="008302B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14614">
              <w:rPr>
                <w:rFonts w:ascii="Times New Roman" w:hAnsi="Times New Roman" w:cs="Times New Roman"/>
                <w:b/>
              </w:rPr>
              <w:t>Палаева</w:t>
            </w:r>
            <w:proofErr w:type="spellEnd"/>
            <w:r w:rsidR="006D60C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4614">
              <w:rPr>
                <w:rFonts w:ascii="Times New Roman" w:hAnsi="Times New Roman" w:cs="Times New Roman"/>
                <w:b/>
              </w:rPr>
              <w:lastRenderedPageBreak/>
              <w:t>БунафшаМажнуновна</w:t>
            </w:r>
            <w:proofErr w:type="spellEnd"/>
          </w:p>
        </w:tc>
        <w:tc>
          <w:tcPr>
            <w:tcW w:w="1932" w:type="dxa"/>
          </w:tcPr>
          <w:p w:rsidR="00997B79" w:rsidRPr="00014614" w:rsidRDefault="00161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КТМУ 1989 г. </w:t>
            </w:r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сестринское дело</w:t>
            </w:r>
          </w:p>
        </w:tc>
        <w:tc>
          <w:tcPr>
            <w:tcW w:w="2285" w:type="dxa"/>
          </w:tcPr>
          <w:p w:rsidR="00997B79" w:rsidRPr="00014614" w:rsidRDefault="00997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997B79" w:rsidRPr="00A158D5" w:rsidRDefault="00830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Процедурная </w:t>
            </w:r>
            <w:r w:rsidRPr="00A15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</w:t>
            </w:r>
            <w:proofErr w:type="gramStart"/>
            <w:r w:rsidRPr="00A158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15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158D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158D5">
              <w:rPr>
                <w:rFonts w:ascii="Times New Roman" w:hAnsi="Times New Roman" w:cs="Times New Roman"/>
                <w:b/>
                <w:sz w:val="24"/>
                <w:szCs w:val="24"/>
              </w:rPr>
              <w:t>естра</w:t>
            </w:r>
          </w:p>
        </w:tc>
      </w:tr>
      <w:tr w:rsidR="009A7C4A" w:rsidTr="000746B9">
        <w:tc>
          <w:tcPr>
            <w:tcW w:w="531" w:type="dxa"/>
          </w:tcPr>
          <w:p w:rsidR="00997B79" w:rsidRPr="00997B79" w:rsidRDefault="004F3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486" w:type="dxa"/>
          </w:tcPr>
          <w:p w:rsidR="00997B79" w:rsidRPr="00014614" w:rsidRDefault="008302B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14614">
              <w:rPr>
                <w:rFonts w:ascii="Times New Roman" w:hAnsi="Times New Roman" w:cs="Times New Roman"/>
                <w:b/>
              </w:rPr>
              <w:t>Парушкина</w:t>
            </w:r>
            <w:proofErr w:type="spellEnd"/>
            <w:r w:rsidRPr="00014614">
              <w:rPr>
                <w:rFonts w:ascii="Times New Roman" w:hAnsi="Times New Roman" w:cs="Times New Roman"/>
                <w:b/>
              </w:rPr>
              <w:t xml:space="preserve"> Наталья Александровна</w:t>
            </w:r>
          </w:p>
        </w:tc>
        <w:tc>
          <w:tcPr>
            <w:tcW w:w="1932" w:type="dxa"/>
          </w:tcPr>
          <w:p w:rsidR="00997B79" w:rsidRPr="00014614" w:rsidRDefault="003213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НижГМА</w:t>
            </w:r>
            <w:proofErr w:type="spellEnd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2002 г. лечебное дело. ГБОУ ВПО </w:t>
            </w:r>
            <w:proofErr w:type="spellStart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НижГМА</w:t>
            </w:r>
            <w:proofErr w:type="spellEnd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2011 г. гастроэнтерология</w:t>
            </w:r>
          </w:p>
        </w:tc>
        <w:tc>
          <w:tcPr>
            <w:tcW w:w="2285" w:type="dxa"/>
          </w:tcPr>
          <w:p w:rsidR="00997B79" w:rsidRPr="00014614" w:rsidRDefault="003213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2003 г. терапия. </w:t>
            </w:r>
          </w:p>
        </w:tc>
        <w:tc>
          <w:tcPr>
            <w:tcW w:w="2111" w:type="dxa"/>
          </w:tcPr>
          <w:p w:rsidR="00997B79" w:rsidRPr="00A158D5" w:rsidRDefault="00830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D5">
              <w:rPr>
                <w:rFonts w:ascii="Times New Roman" w:hAnsi="Times New Roman" w:cs="Times New Roman"/>
                <w:b/>
                <w:sz w:val="24"/>
                <w:szCs w:val="24"/>
              </w:rPr>
              <w:t>Гастроэнтеролог, терапевт</w:t>
            </w:r>
          </w:p>
        </w:tc>
      </w:tr>
      <w:tr w:rsidR="009A7C4A" w:rsidTr="000746B9">
        <w:tc>
          <w:tcPr>
            <w:tcW w:w="531" w:type="dxa"/>
          </w:tcPr>
          <w:p w:rsidR="00997B79" w:rsidRPr="00997B79" w:rsidRDefault="004F3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86" w:type="dxa"/>
          </w:tcPr>
          <w:p w:rsidR="00997B79" w:rsidRPr="00014614" w:rsidRDefault="008302B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14614">
              <w:rPr>
                <w:rFonts w:ascii="Times New Roman" w:hAnsi="Times New Roman" w:cs="Times New Roman"/>
                <w:b/>
              </w:rPr>
              <w:t>Расяева</w:t>
            </w:r>
            <w:proofErr w:type="spellEnd"/>
            <w:r w:rsidRPr="00014614">
              <w:rPr>
                <w:rFonts w:ascii="Times New Roman" w:hAnsi="Times New Roman" w:cs="Times New Roman"/>
                <w:b/>
              </w:rPr>
              <w:t xml:space="preserve"> Зинаида Александровна</w:t>
            </w:r>
          </w:p>
        </w:tc>
        <w:tc>
          <w:tcPr>
            <w:tcW w:w="1932" w:type="dxa"/>
          </w:tcPr>
          <w:p w:rsidR="00997B79" w:rsidRPr="00014614" w:rsidRDefault="00DF37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ГМИ им Кирова 1990 г. лечебное дело</w:t>
            </w:r>
          </w:p>
        </w:tc>
        <w:tc>
          <w:tcPr>
            <w:tcW w:w="2285" w:type="dxa"/>
          </w:tcPr>
          <w:p w:rsidR="00E06BB0" w:rsidRDefault="003213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1991 г. терапия.</w:t>
            </w:r>
            <w:r w:rsidR="00E06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2013</w:t>
            </w:r>
          </w:p>
          <w:p w:rsidR="00997B79" w:rsidRPr="00014614" w:rsidRDefault="00E06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proofErr w:type="gramEnd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им</w:t>
            </w:r>
            <w:proofErr w:type="gramEnd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Н.А. Семашко офтальмология. ГБОУ ВПО </w:t>
            </w:r>
            <w:proofErr w:type="spellStart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НижГМА</w:t>
            </w:r>
            <w:proofErr w:type="spellEnd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2013 г. хирургическое лечение катаракты</w:t>
            </w:r>
          </w:p>
        </w:tc>
        <w:tc>
          <w:tcPr>
            <w:tcW w:w="2111" w:type="dxa"/>
          </w:tcPr>
          <w:p w:rsidR="00997B79" w:rsidRPr="00A158D5" w:rsidRDefault="00830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D5">
              <w:rPr>
                <w:rFonts w:ascii="Times New Roman" w:hAnsi="Times New Roman" w:cs="Times New Roman"/>
                <w:b/>
                <w:sz w:val="24"/>
                <w:szCs w:val="24"/>
              </w:rPr>
              <w:t>Офтальмолог</w:t>
            </w:r>
          </w:p>
        </w:tc>
      </w:tr>
      <w:tr w:rsidR="009A7C4A" w:rsidTr="000746B9">
        <w:tc>
          <w:tcPr>
            <w:tcW w:w="531" w:type="dxa"/>
          </w:tcPr>
          <w:p w:rsidR="00997B79" w:rsidRPr="00997B79" w:rsidRDefault="004F3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86" w:type="dxa"/>
          </w:tcPr>
          <w:p w:rsidR="00997B79" w:rsidRPr="00014614" w:rsidRDefault="008302B0">
            <w:pPr>
              <w:rPr>
                <w:rFonts w:ascii="Times New Roman" w:hAnsi="Times New Roman" w:cs="Times New Roman"/>
                <w:b/>
              </w:rPr>
            </w:pPr>
            <w:r w:rsidRPr="00014614">
              <w:rPr>
                <w:rFonts w:ascii="Times New Roman" w:hAnsi="Times New Roman" w:cs="Times New Roman"/>
                <w:b/>
              </w:rPr>
              <w:t>Романова Татьяна Владимировна</w:t>
            </w:r>
          </w:p>
        </w:tc>
        <w:tc>
          <w:tcPr>
            <w:tcW w:w="1932" w:type="dxa"/>
          </w:tcPr>
          <w:p w:rsidR="00997B79" w:rsidRPr="00014614" w:rsidRDefault="002337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НГМА лечебное дело, терапия,1998</w:t>
            </w:r>
          </w:p>
        </w:tc>
        <w:tc>
          <w:tcPr>
            <w:tcW w:w="2285" w:type="dxa"/>
          </w:tcPr>
          <w:p w:rsidR="00997B79" w:rsidRPr="00014614" w:rsidRDefault="001E58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2013 г. ГБОУ ВПО </w:t>
            </w:r>
            <w:proofErr w:type="spellStart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НижГМА</w:t>
            </w:r>
            <w:proofErr w:type="spellEnd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Минздрава России, ревматология</w:t>
            </w:r>
          </w:p>
        </w:tc>
        <w:tc>
          <w:tcPr>
            <w:tcW w:w="2111" w:type="dxa"/>
          </w:tcPr>
          <w:p w:rsidR="00997B79" w:rsidRPr="00A158D5" w:rsidRDefault="00830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D5">
              <w:rPr>
                <w:rFonts w:ascii="Times New Roman" w:hAnsi="Times New Roman" w:cs="Times New Roman"/>
                <w:b/>
                <w:sz w:val="24"/>
                <w:szCs w:val="24"/>
              </w:rPr>
              <w:t>Ревматолог</w:t>
            </w:r>
          </w:p>
        </w:tc>
      </w:tr>
      <w:tr w:rsidR="009A7C4A" w:rsidTr="000746B9">
        <w:tc>
          <w:tcPr>
            <w:tcW w:w="531" w:type="dxa"/>
          </w:tcPr>
          <w:p w:rsidR="00997B79" w:rsidRPr="00997B79" w:rsidRDefault="004F3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86" w:type="dxa"/>
          </w:tcPr>
          <w:p w:rsidR="00997B79" w:rsidRPr="00014614" w:rsidRDefault="008302B0">
            <w:pPr>
              <w:rPr>
                <w:rFonts w:ascii="Times New Roman" w:hAnsi="Times New Roman" w:cs="Times New Roman"/>
                <w:b/>
              </w:rPr>
            </w:pPr>
            <w:r w:rsidRPr="00014614">
              <w:rPr>
                <w:rFonts w:ascii="Times New Roman" w:hAnsi="Times New Roman" w:cs="Times New Roman"/>
                <w:b/>
              </w:rPr>
              <w:t>Румянцева Елена Витальевна</w:t>
            </w:r>
          </w:p>
        </w:tc>
        <w:tc>
          <w:tcPr>
            <w:tcW w:w="1932" w:type="dxa"/>
          </w:tcPr>
          <w:p w:rsidR="00997B79" w:rsidRPr="00014614" w:rsidRDefault="007B64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НижМИ</w:t>
            </w:r>
            <w:proofErr w:type="spellEnd"/>
            <w:r w:rsidR="0032138A"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1993 г. лечебное дело. ГОУ ВПО </w:t>
            </w:r>
            <w:proofErr w:type="spellStart"/>
            <w:r w:rsidR="0032138A"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НижГМА</w:t>
            </w:r>
            <w:proofErr w:type="spellEnd"/>
            <w:r w:rsidR="0032138A"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2006 г. неврология</w:t>
            </w:r>
          </w:p>
        </w:tc>
        <w:tc>
          <w:tcPr>
            <w:tcW w:w="2285" w:type="dxa"/>
          </w:tcPr>
          <w:p w:rsidR="00997B79" w:rsidRPr="00014614" w:rsidRDefault="002337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Городская больница № 2 г. Дзержинск, </w:t>
            </w:r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1994 г. терапия.</w:t>
            </w:r>
            <w:r w:rsidR="00D7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Городская больница № 3 г. Дзержинск, 2007 г. неврология</w:t>
            </w:r>
            <w:r w:rsidR="00D75ACA"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11" w:type="dxa"/>
          </w:tcPr>
          <w:p w:rsidR="00997B79" w:rsidRPr="00A158D5" w:rsidRDefault="00830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D5">
              <w:rPr>
                <w:rFonts w:ascii="Times New Roman" w:hAnsi="Times New Roman" w:cs="Times New Roman"/>
                <w:b/>
                <w:sz w:val="24"/>
                <w:szCs w:val="24"/>
              </w:rPr>
              <w:t>Невропатолог</w:t>
            </w:r>
          </w:p>
        </w:tc>
      </w:tr>
      <w:tr w:rsidR="009A7C4A" w:rsidTr="000746B9">
        <w:tc>
          <w:tcPr>
            <w:tcW w:w="531" w:type="dxa"/>
          </w:tcPr>
          <w:p w:rsidR="00997B79" w:rsidRPr="00997B79" w:rsidRDefault="004F3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86" w:type="dxa"/>
          </w:tcPr>
          <w:p w:rsidR="00997B79" w:rsidRPr="00014614" w:rsidRDefault="008302B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14614">
              <w:rPr>
                <w:rFonts w:ascii="Times New Roman" w:hAnsi="Times New Roman" w:cs="Times New Roman"/>
                <w:b/>
              </w:rPr>
              <w:t>Сабаури</w:t>
            </w:r>
            <w:proofErr w:type="spellEnd"/>
            <w:r w:rsidRPr="00014614">
              <w:rPr>
                <w:rFonts w:ascii="Times New Roman" w:hAnsi="Times New Roman" w:cs="Times New Roman"/>
                <w:b/>
              </w:rPr>
              <w:t xml:space="preserve"> Тамара Ильинична</w:t>
            </w:r>
          </w:p>
        </w:tc>
        <w:tc>
          <w:tcPr>
            <w:tcW w:w="1932" w:type="dxa"/>
          </w:tcPr>
          <w:p w:rsidR="00997B79" w:rsidRPr="00014614" w:rsidRDefault="00D54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СОГМИ 1981 г. лечебное дело. ГОУ ВПО </w:t>
            </w:r>
            <w:proofErr w:type="spellStart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НижГМА</w:t>
            </w:r>
            <w:proofErr w:type="spellEnd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2006 г. УЗИ диагностика</w:t>
            </w:r>
          </w:p>
        </w:tc>
        <w:tc>
          <w:tcPr>
            <w:tcW w:w="2285" w:type="dxa"/>
          </w:tcPr>
          <w:p w:rsidR="00997B79" w:rsidRPr="00014614" w:rsidRDefault="009A7C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1982 г. терапия. 1987 г. ОКБ им. Н.А. Семашко электрокардиография. ГБОУ ВПО </w:t>
            </w:r>
            <w:proofErr w:type="spellStart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НижГМА</w:t>
            </w:r>
            <w:proofErr w:type="spellEnd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2014 г. функциональная диагностика. ГБОУ ВПО </w:t>
            </w:r>
            <w:proofErr w:type="spellStart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НижГМА</w:t>
            </w:r>
            <w:proofErr w:type="spellEnd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2015 г. УЗИ диагностика </w:t>
            </w:r>
          </w:p>
        </w:tc>
        <w:tc>
          <w:tcPr>
            <w:tcW w:w="2111" w:type="dxa"/>
          </w:tcPr>
          <w:p w:rsidR="00997B79" w:rsidRPr="00A158D5" w:rsidRDefault="00830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D5">
              <w:rPr>
                <w:rFonts w:ascii="Times New Roman" w:hAnsi="Times New Roman" w:cs="Times New Roman"/>
                <w:b/>
                <w:sz w:val="24"/>
                <w:szCs w:val="24"/>
              </w:rPr>
              <w:t>Врач функциональной диагностики</w:t>
            </w:r>
          </w:p>
        </w:tc>
      </w:tr>
      <w:tr w:rsidR="009A7C4A" w:rsidTr="000746B9">
        <w:tc>
          <w:tcPr>
            <w:tcW w:w="531" w:type="dxa"/>
          </w:tcPr>
          <w:p w:rsidR="00997B79" w:rsidRDefault="004F3A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486" w:type="dxa"/>
          </w:tcPr>
          <w:p w:rsidR="00997B79" w:rsidRPr="00014614" w:rsidRDefault="008302B0">
            <w:pPr>
              <w:rPr>
                <w:rFonts w:ascii="Times New Roman" w:hAnsi="Times New Roman" w:cs="Times New Roman"/>
                <w:b/>
              </w:rPr>
            </w:pPr>
            <w:r w:rsidRPr="00014614">
              <w:rPr>
                <w:rFonts w:ascii="Times New Roman" w:hAnsi="Times New Roman" w:cs="Times New Roman"/>
                <w:b/>
              </w:rPr>
              <w:t>Серебряков Андрей Николаевич</w:t>
            </w:r>
          </w:p>
        </w:tc>
        <w:tc>
          <w:tcPr>
            <w:tcW w:w="1932" w:type="dxa"/>
          </w:tcPr>
          <w:p w:rsidR="00997B79" w:rsidRPr="00014614" w:rsidRDefault="00503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ГБО УСПО НБК 2015 г. лечебное дело </w:t>
            </w:r>
            <w:r w:rsidR="005A412C"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ГБО УСПО НБК 2015 г. </w:t>
            </w:r>
            <w:r w:rsidR="005A412C">
              <w:rPr>
                <w:rFonts w:ascii="Times New Roman" w:hAnsi="Times New Roman" w:cs="Times New Roman"/>
                <w:b/>
                <w:sz w:val="20"/>
                <w:szCs w:val="20"/>
              </w:rPr>
              <w:t>массажист</w:t>
            </w:r>
          </w:p>
        </w:tc>
        <w:tc>
          <w:tcPr>
            <w:tcW w:w="2285" w:type="dxa"/>
          </w:tcPr>
          <w:p w:rsidR="00997B79" w:rsidRPr="00014614" w:rsidRDefault="00997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997B79" w:rsidRPr="00A158D5" w:rsidRDefault="00830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D5">
              <w:rPr>
                <w:rFonts w:ascii="Times New Roman" w:hAnsi="Times New Roman" w:cs="Times New Roman"/>
                <w:b/>
                <w:sz w:val="24"/>
                <w:szCs w:val="24"/>
              </w:rPr>
              <w:t>Массажист</w:t>
            </w:r>
          </w:p>
        </w:tc>
      </w:tr>
      <w:tr w:rsidR="009A7C4A" w:rsidTr="000746B9">
        <w:tc>
          <w:tcPr>
            <w:tcW w:w="531" w:type="dxa"/>
          </w:tcPr>
          <w:p w:rsidR="008302B0" w:rsidRDefault="004F3A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486" w:type="dxa"/>
          </w:tcPr>
          <w:p w:rsidR="008302B0" w:rsidRPr="00014614" w:rsidRDefault="008302B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14614">
              <w:rPr>
                <w:rFonts w:ascii="Times New Roman" w:hAnsi="Times New Roman" w:cs="Times New Roman"/>
                <w:b/>
              </w:rPr>
              <w:t>Староверова</w:t>
            </w:r>
            <w:proofErr w:type="spellEnd"/>
            <w:r w:rsidRPr="00014614">
              <w:rPr>
                <w:rFonts w:ascii="Times New Roman" w:hAnsi="Times New Roman" w:cs="Times New Roman"/>
                <w:b/>
              </w:rPr>
              <w:t xml:space="preserve"> Ирина Николаевна</w:t>
            </w:r>
          </w:p>
        </w:tc>
        <w:tc>
          <w:tcPr>
            <w:tcW w:w="1932" w:type="dxa"/>
          </w:tcPr>
          <w:p w:rsidR="008302B0" w:rsidRPr="00014614" w:rsidRDefault="003213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ГМИ им. С.М. Кирова 1985 г. лечебное дело</w:t>
            </w:r>
          </w:p>
        </w:tc>
        <w:tc>
          <w:tcPr>
            <w:tcW w:w="2285" w:type="dxa"/>
          </w:tcPr>
          <w:p w:rsidR="008302B0" w:rsidRPr="00014614" w:rsidRDefault="00D54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1987 г. хирургия. ГБОУ ВПО </w:t>
            </w:r>
            <w:proofErr w:type="spellStart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НижГАМ</w:t>
            </w:r>
            <w:proofErr w:type="spellEnd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2014 г. эндоскопия</w:t>
            </w:r>
          </w:p>
        </w:tc>
        <w:tc>
          <w:tcPr>
            <w:tcW w:w="2111" w:type="dxa"/>
          </w:tcPr>
          <w:p w:rsidR="008302B0" w:rsidRPr="00A158D5" w:rsidRDefault="00830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D5">
              <w:rPr>
                <w:rFonts w:ascii="Times New Roman" w:hAnsi="Times New Roman" w:cs="Times New Roman"/>
                <w:b/>
                <w:sz w:val="24"/>
                <w:szCs w:val="24"/>
              </w:rPr>
              <w:t>Врач функциональной диагностики</w:t>
            </w:r>
          </w:p>
        </w:tc>
      </w:tr>
      <w:tr w:rsidR="009A7C4A" w:rsidTr="000746B9">
        <w:tc>
          <w:tcPr>
            <w:tcW w:w="531" w:type="dxa"/>
          </w:tcPr>
          <w:p w:rsidR="008302B0" w:rsidRDefault="004F3A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486" w:type="dxa"/>
          </w:tcPr>
          <w:p w:rsidR="008302B0" w:rsidRPr="00014614" w:rsidRDefault="008302B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14614">
              <w:rPr>
                <w:rFonts w:ascii="Times New Roman" w:hAnsi="Times New Roman" w:cs="Times New Roman"/>
                <w:b/>
              </w:rPr>
              <w:t>Цыбульская</w:t>
            </w:r>
            <w:proofErr w:type="spellEnd"/>
            <w:r w:rsidRPr="00014614">
              <w:rPr>
                <w:rFonts w:ascii="Times New Roman" w:hAnsi="Times New Roman" w:cs="Times New Roman"/>
                <w:b/>
              </w:rPr>
              <w:t xml:space="preserve"> Марина Игоревна</w:t>
            </w:r>
          </w:p>
        </w:tc>
        <w:tc>
          <w:tcPr>
            <w:tcW w:w="1932" w:type="dxa"/>
          </w:tcPr>
          <w:p w:rsidR="008302B0" w:rsidRPr="00014614" w:rsidRDefault="007B64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НижГМИ</w:t>
            </w:r>
            <w:proofErr w:type="spellEnd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1995 г. лечебное дело</w:t>
            </w:r>
          </w:p>
        </w:tc>
        <w:tc>
          <w:tcPr>
            <w:tcW w:w="2285" w:type="dxa"/>
          </w:tcPr>
          <w:p w:rsidR="008302B0" w:rsidRPr="00014614" w:rsidRDefault="007B647A" w:rsidP="007B64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1996 г. акушерство и гинекология. ФГБОУ ВО </w:t>
            </w:r>
            <w:proofErr w:type="spellStart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НижГМА</w:t>
            </w:r>
            <w:proofErr w:type="spellEnd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2017 </w:t>
            </w:r>
            <w:proofErr w:type="spellStart"/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кольпоскопия</w:t>
            </w:r>
            <w:proofErr w:type="spellEnd"/>
          </w:p>
        </w:tc>
        <w:tc>
          <w:tcPr>
            <w:tcW w:w="2111" w:type="dxa"/>
          </w:tcPr>
          <w:p w:rsidR="008302B0" w:rsidRPr="00A158D5" w:rsidRDefault="00830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D5">
              <w:rPr>
                <w:rFonts w:ascii="Times New Roman" w:hAnsi="Times New Roman" w:cs="Times New Roman"/>
                <w:b/>
                <w:sz w:val="24"/>
                <w:szCs w:val="24"/>
              </w:rPr>
              <w:t>Гинеколог</w:t>
            </w:r>
          </w:p>
        </w:tc>
      </w:tr>
      <w:tr w:rsidR="009A7C4A" w:rsidTr="000746B9">
        <w:tc>
          <w:tcPr>
            <w:tcW w:w="531" w:type="dxa"/>
          </w:tcPr>
          <w:p w:rsidR="008302B0" w:rsidRDefault="004F3A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486" w:type="dxa"/>
          </w:tcPr>
          <w:p w:rsidR="008302B0" w:rsidRPr="00014614" w:rsidRDefault="008302B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14614">
              <w:rPr>
                <w:rFonts w:ascii="Times New Roman" w:hAnsi="Times New Roman" w:cs="Times New Roman"/>
                <w:b/>
              </w:rPr>
              <w:t>Шамин</w:t>
            </w:r>
            <w:proofErr w:type="spellEnd"/>
            <w:r w:rsidRPr="00014614">
              <w:rPr>
                <w:rFonts w:ascii="Times New Roman" w:hAnsi="Times New Roman" w:cs="Times New Roman"/>
                <w:b/>
              </w:rPr>
              <w:t xml:space="preserve"> Сергей Алексеевич</w:t>
            </w:r>
          </w:p>
        </w:tc>
        <w:tc>
          <w:tcPr>
            <w:tcW w:w="1932" w:type="dxa"/>
          </w:tcPr>
          <w:p w:rsidR="008302B0" w:rsidRPr="00014614" w:rsidRDefault="00503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ГМИ им. С.М. Кирова 1976 г. лечебное дело</w:t>
            </w:r>
          </w:p>
        </w:tc>
        <w:tc>
          <w:tcPr>
            <w:tcW w:w="2285" w:type="dxa"/>
          </w:tcPr>
          <w:p w:rsidR="008302B0" w:rsidRPr="00014614" w:rsidRDefault="00503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2019 г. пульмонология, функциональная диагностика</w:t>
            </w:r>
          </w:p>
        </w:tc>
        <w:tc>
          <w:tcPr>
            <w:tcW w:w="2111" w:type="dxa"/>
          </w:tcPr>
          <w:p w:rsidR="008302B0" w:rsidRPr="00A158D5" w:rsidRDefault="00830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D5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врач, пульмонолог</w:t>
            </w:r>
          </w:p>
        </w:tc>
      </w:tr>
      <w:tr w:rsidR="009A7C4A" w:rsidTr="000746B9">
        <w:tc>
          <w:tcPr>
            <w:tcW w:w="531" w:type="dxa"/>
          </w:tcPr>
          <w:p w:rsidR="008302B0" w:rsidRDefault="004F3A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486" w:type="dxa"/>
          </w:tcPr>
          <w:p w:rsidR="008302B0" w:rsidRPr="00014614" w:rsidRDefault="008302B0">
            <w:pPr>
              <w:rPr>
                <w:rFonts w:ascii="Times New Roman" w:hAnsi="Times New Roman" w:cs="Times New Roman"/>
                <w:b/>
              </w:rPr>
            </w:pPr>
            <w:r w:rsidRPr="00014614">
              <w:rPr>
                <w:rFonts w:ascii="Times New Roman" w:hAnsi="Times New Roman" w:cs="Times New Roman"/>
                <w:b/>
              </w:rPr>
              <w:t>Шаров Александр Николаевич</w:t>
            </w:r>
          </w:p>
        </w:tc>
        <w:tc>
          <w:tcPr>
            <w:tcW w:w="1932" w:type="dxa"/>
          </w:tcPr>
          <w:p w:rsidR="008302B0" w:rsidRPr="00014614" w:rsidRDefault="000146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ПИМУ 2020 г. лечебное дело</w:t>
            </w:r>
          </w:p>
        </w:tc>
        <w:tc>
          <w:tcPr>
            <w:tcW w:w="2285" w:type="dxa"/>
          </w:tcPr>
          <w:p w:rsidR="008302B0" w:rsidRPr="00014614" w:rsidRDefault="000146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614">
              <w:rPr>
                <w:rFonts w:ascii="Times New Roman" w:hAnsi="Times New Roman" w:cs="Times New Roman"/>
                <w:b/>
                <w:sz w:val="20"/>
                <w:szCs w:val="20"/>
              </w:rPr>
              <w:t>2022 г. урология</w:t>
            </w:r>
          </w:p>
        </w:tc>
        <w:tc>
          <w:tcPr>
            <w:tcW w:w="2111" w:type="dxa"/>
          </w:tcPr>
          <w:p w:rsidR="008302B0" w:rsidRPr="00A158D5" w:rsidRDefault="00830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D5">
              <w:rPr>
                <w:rFonts w:ascii="Times New Roman" w:hAnsi="Times New Roman" w:cs="Times New Roman"/>
                <w:b/>
                <w:sz w:val="24"/>
                <w:szCs w:val="24"/>
              </w:rPr>
              <w:t>Уролог</w:t>
            </w:r>
          </w:p>
        </w:tc>
      </w:tr>
    </w:tbl>
    <w:p w:rsidR="00997B79" w:rsidRPr="00997B79" w:rsidRDefault="00997B79">
      <w:pPr>
        <w:rPr>
          <w:rFonts w:ascii="Times New Roman" w:hAnsi="Times New Roman" w:cs="Times New Roman"/>
          <w:b/>
          <w:sz w:val="44"/>
          <w:szCs w:val="44"/>
        </w:rPr>
      </w:pPr>
    </w:p>
    <w:sectPr w:rsidR="00997B79" w:rsidRPr="00997B79" w:rsidSect="007C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F64"/>
    <w:rsid w:val="00014614"/>
    <w:rsid w:val="000746B9"/>
    <w:rsid w:val="000A5FD6"/>
    <w:rsid w:val="000B1E2C"/>
    <w:rsid w:val="001612F0"/>
    <w:rsid w:val="001B34FE"/>
    <w:rsid w:val="001E586D"/>
    <w:rsid w:val="001E7BE0"/>
    <w:rsid w:val="002337B9"/>
    <w:rsid w:val="00285A61"/>
    <w:rsid w:val="00317D87"/>
    <w:rsid w:val="0032138A"/>
    <w:rsid w:val="00360CB3"/>
    <w:rsid w:val="003C4908"/>
    <w:rsid w:val="003D19AD"/>
    <w:rsid w:val="003E3834"/>
    <w:rsid w:val="004E1F32"/>
    <w:rsid w:val="004F3ACD"/>
    <w:rsid w:val="005037FD"/>
    <w:rsid w:val="00535036"/>
    <w:rsid w:val="005A2A36"/>
    <w:rsid w:val="005A412C"/>
    <w:rsid w:val="005E2404"/>
    <w:rsid w:val="006805C8"/>
    <w:rsid w:val="006D60C0"/>
    <w:rsid w:val="007353DD"/>
    <w:rsid w:val="007847A7"/>
    <w:rsid w:val="00791A16"/>
    <w:rsid w:val="007B647A"/>
    <w:rsid w:val="007C6363"/>
    <w:rsid w:val="007D2E85"/>
    <w:rsid w:val="008302B0"/>
    <w:rsid w:val="00997B79"/>
    <w:rsid w:val="009A7C4A"/>
    <w:rsid w:val="00A158D5"/>
    <w:rsid w:val="00C04330"/>
    <w:rsid w:val="00C1120D"/>
    <w:rsid w:val="00C40CF6"/>
    <w:rsid w:val="00C83F64"/>
    <w:rsid w:val="00D54F70"/>
    <w:rsid w:val="00D75ACA"/>
    <w:rsid w:val="00DA25D9"/>
    <w:rsid w:val="00DF37A7"/>
    <w:rsid w:val="00E06BB0"/>
    <w:rsid w:val="00E43FD3"/>
    <w:rsid w:val="00F31EB0"/>
    <w:rsid w:val="00FC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uiPriority w:val="45"/>
    <w:rsid w:val="00C83F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">
    <w:name w:val="Grid Table 5 Dark"/>
    <w:basedOn w:val="a1"/>
    <w:uiPriority w:val="50"/>
    <w:rsid w:val="00C83F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Light">
    <w:name w:val="Grid Table Light"/>
    <w:basedOn w:val="a1"/>
    <w:uiPriority w:val="40"/>
    <w:rsid w:val="00C83F6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5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5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2022-09-21T07:24:00Z</cp:lastPrinted>
  <dcterms:created xsi:type="dcterms:W3CDTF">2022-09-26T07:42:00Z</dcterms:created>
  <dcterms:modified xsi:type="dcterms:W3CDTF">2022-09-26T08:28:00Z</dcterms:modified>
</cp:coreProperties>
</file>