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6E" w:rsidRPr="00AC4336" w:rsidRDefault="00EC0B3B" w:rsidP="006C76A5">
      <w:pPr>
        <w:tabs>
          <w:tab w:val="left" w:pos="2610"/>
          <w:tab w:val="left" w:pos="3255"/>
        </w:tabs>
        <w:jc w:val="center"/>
        <w:rPr>
          <w:b/>
          <w:sz w:val="48"/>
          <w:szCs w:val="48"/>
        </w:rPr>
      </w:pPr>
      <w:bookmarkStart w:id="0" w:name="_GoBack"/>
      <w:r w:rsidRPr="00AC4336">
        <w:rPr>
          <w:b/>
          <w:i/>
          <w:sz w:val="48"/>
          <w:szCs w:val="48"/>
          <w:u w:val="single"/>
        </w:rPr>
        <w:t>Телефоны</w:t>
      </w:r>
      <w:r w:rsidR="006C76A5" w:rsidRPr="00AC4336">
        <w:rPr>
          <w:b/>
          <w:i/>
          <w:sz w:val="48"/>
          <w:szCs w:val="48"/>
          <w:u w:val="single"/>
        </w:rPr>
        <w:t xml:space="preserve"> и адреса</w:t>
      </w:r>
      <w:r w:rsidRPr="00AC4336">
        <w:rPr>
          <w:b/>
          <w:i/>
          <w:sz w:val="48"/>
          <w:szCs w:val="48"/>
          <w:u w:val="single"/>
        </w:rPr>
        <w:t xml:space="preserve"> контролирующих организаций</w:t>
      </w:r>
      <w:bookmarkEnd w:id="0"/>
      <w:r w:rsidRPr="00AC4336">
        <w:rPr>
          <w:b/>
          <w:sz w:val="48"/>
          <w:szCs w:val="48"/>
        </w:rPr>
        <w:t>:</w:t>
      </w:r>
    </w:p>
    <w:p w:rsidR="00EC0B3B" w:rsidRDefault="00EC0B3B" w:rsidP="00EC0B3B">
      <w:pPr>
        <w:tabs>
          <w:tab w:val="left" w:pos="2610"/>
          <w:tab w:val="left" w:pos="3255"/>
        </w:tabs>
        <w:rPr>
          <w:sz w:val="48"/>
          <w:szCs w:val="48"/>
        </w:rPr>
      </w:pPr>
      <w:r w:rsidRPr="00E3762E">
        <w:rPr>
          <w:b/>
          <w:sz w:val="48"/>
          <w:szCs w:val="48"/>
        </w:rPr>
        <w:t>Министерство здравоохранения</w:t>
      </w:r>
      <w:r w:rsidR="00CB72F7" w:rsidRPr="00CB72F7">
        <w:rPr>
          <w:b/>
          <w:sz w:val="48"/>
          <w:szCs w:val="48"/>
        </w:rPr>
        <w:t xml:space="preserve"> </w:t>
      </w:r>
      <w:r w:rsidRPr="00E3762E">
        <w:rPr>
          <w:b/>
          <w:sz w:val="48"/>
          <w:szCs w:val="48"/>
        </w:rPr>
        <w:t>Нижегородской области</w:t>
      </w:r>
      <w:r>
        <w:rPr>
          <w:sz w:val="48"/>
          <w:szCs w:val="48"/>
        </w:rPr>
        <w:t>: г.</w:t>
      </w:r>
      <w:r w:rsidR="00CB72F7" w:rsidRPr="00CB72F7">
        <w:rPr>
          <w:sz w:val="48"/>
          <w:szCs w:val="48"/>
        </w:rPr>
        <w:t xml:space="preserve"> </w:t>
      </w:r>
      <w:r w:rsidR="00CB72F7">
        <w:rPr>
          <w:sz w:val="48"/>
          <w:szCs w:val="48"/>
        </w:rPr>
        <w:t xml:space="preserve">Нижний </w:t>
      </w:r>
      <w:r>
        <w:rPr>
          <w:sz w:val="48"/>
          <w:szCs w:val="48"/>
        </w:rPr>
        <w:t>Новгород</w:t>
      </w:r>
      <w:r w:rsidR="00E3762E">
        <w:rPr>
          <w:sz w:val="48"/>
          <w:szCs w:val="48"/>
        </w:rPr>
        <w:t>,</w:t>
      </w:r>
      <w:r w:rsidR="00CB72F7" w:rsidRPr="00CB72F7">
        <w:rPr>
          <w:sz w:val="48"/>
          <w:szCs w:val="48"/>
        </w:rPr>
        <w:t xml:space="preserve"> </w:t>
      </w:r>
      <w:r w:rsidR="00E3762E">
        <w:rPr>
          <w:sz w:val="48"/>
          <w:szCs w:val="48"/>
        </w:rPr>
        <w:t>ул.</w:t>
      </w:r>
      <w:r w:rsidR="00CB72F7" w:rsidRPr="00CB72F7">
        <w:rPr>
          <w:sz w:val="48"/>
          <w:szCs w:val="48"/>
        </w:rPr>
        <w:t xml:space="preserve"> </w:t>
      </w:r>
      <w:r w:rsidR="00E3762E">
        <w:rPr>
          <w:sz w:val="48"/>
          <w:szCs w:val="48"/>
        </w:rPr>
        <w:t xml:space="preserve">Малая Ямская, </w:t>
      </w:r>
      <w:r>
        <w:rPr>
          <w:sz w:val="48"/>
          <w:szCs w:val="48"/>
        </w:rPr>
        <w:t>д.</w:t>
      </w:r>
      <w:r w:rsidR="00CB72F7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78    8(831)413-11-13</w:t>
      </w:r>
    </w:p>
    <w:p w:rsidR="005971B4" w:rsidRDefault="00E3762E" w:rsidP="002D276E">
      <w:pPr>
        <w:rPr>
          <w:b/>
          <w:sz w:val="48"/>
          <w:szCs w:val="48"/>
        </w:rPr>
      </w:pPr>
      <w:r w:rsidRPr="00E3762E">
        <w:rPr>
          <w:b/>
          <w:sz w:val="48"/>
          <w:szCs w:val="48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  <w:r>
        <w:rPr>
          <w:b/>
          <w:sz w:val="48"/>
          <w:szCs w:val="48"/>
        </w:rPr>
        <w:t xml:space="preserve">: </w:t>
      </w:r>
    </w:p>
    <w:p w:rsidR="005971B4" w:rsidRDefault="00E3762E" w:rsidP="002D276E">
      <w:pPr>
        <w:rPr>
          <w:sz w:val="48"/>
          <w:szCs w:val="48"/>
        </w:rPr>
      </w:pPr>
      <w:r w:rsidRPr="00C1710A">
        <w:rPr>
          <w:sz w:val="48"/>
          <w:szCs w:val="48"/>
        </w:rPr>
        <w:t>г.</w:t>
      </w:r>
      <w:r w:rsidR="005971B4">
        <w:rPr>
          <w:sz w:val="48"/>
          <w:szCs w:val="48"/>
        </w:rPr>
        <w:t xml:space="preserve"> Дзержинск, пр-т Дзержинского</w:t>
      </w:r>
      <w:r w:rsidRPr="00C1710A">
        <w:rPr>
          <w:sz w:val="48"/>
          <w:szCs w:val="48"/>
        </w:rPr>
        <w:t>,</w:t>
      </w:r>
      <w:r w:rsidR="005971B4">
        <w:rPr>
          <w:sz w:val="48"/>
          <w:szCs w:val="48"/>
        </w:rPr>
        <w:t xml:space="preserve"> </w:t>
      </w:r>
      <w:r w:rsidRPr="00C1710A">
        <w:rPr>
          <w:sz w:val="48"/>
          <w:szCs w:val="48"/>
        </w:rPr>
        <w:t>д.</w:t>
      </w:r>
      <w:r w:rsidR="00C1710A">
        <w:rPr>
          <w:sz w:val="48"/>
          <w:szCs w:val="48"/>
        </w:rPr>
        <w:t>19а</w:t>
      </w:r>
    </w:p>
    <w:p w:rsidR="004F7A83" w:rsidRPr="00C1710A" w:rsidRDefault="00E3762E" w:rsidP="002D276E">
      <w:pPr>
        <w:rPr>
          <w:sz w:val="48"/>
          <w:szCs w:val="48"/>
        </w:rPr>
      </w:pPr>
      <w:r w:rsidRPr="00C1710A">
        <w:rPr>
          <w:sz w:val="48"/>
          <w:szCs w:val="48"/>
        </w:rPr>
        <w:t>(2 этаж)</w:t>
      </w:r>
    </w:p>
    <w:p w:rsidR="00E3762E" w:rsidRPr="00C1710A" w:rsidRDefault="00E3762E" w:rsidP="002D276E">
      <w:pPr>
        <w:rPr>
          <w:sz w:val="48"/>
          <w:szCs w:val="48"/>
        </w:rPr>
      </w:pPr>
      <w:r w:rsidRPr="00C1710A">
        <w:rPr>
          <w:sz w:val="48"/>
          <w:szCs w:val="48"/>
        </w:rPr>
        <w:t>8(8313)22-18-55</w:t>
      </w:r>
    </w:p>
    <w:p w:rsidR="00C1710A" w:rsidRDefault="00C1710A" w:rsidP="002D276E">
      <w:pPr>
        <w:rPr>
          <w:b/>
          <w:sz w:val="48"/>
          <w:szCs w:val="48"/>
        </w:rPr>
      </w:pPr>
      <w:r w:rsidRPr="00C1710A">
        <w:rPr>
          <w:b/>
          <w:sz w:val="48"/>
          <w:szCs w:val="48"/>
        </w:rPr>
        <w:t>Отдел по защите прав потребителей</w:t>
      </w:r>
      <w:r>
        <w:rPr>
          <w:b/>
          <w:sz w:val="48"/>
          <w:szCs w:val="48"/>
        </w:rPr>
        <w:t>:</w:t>
      </w:r>
    </w:p>
    <w:p w:rsidR="00C1710A" w:rsidRPr="00C1710A" w:rsidRDefault="00C1710A" w:rsidP="002D276E">
      <w:pPr>
        <w:rPr>
          <w:sz w:val="48"/>
          <w:szCs w:val="48"/>
        </w:rPr>
      </w:pPr>
      <w:r w:rsidRPr="00C1710A">
        <w:rPr>
          <w:sz w:val="48"/>
          <w:szCs w:val="48"/>
        </w:rPr>
        <w:t>Г.</w:t>
      </w:r>
      <w:r w:rsidR="00CB72F7">
        <w:rPr>
          <w:sz w:val="48"/>
          <w:szCs w:val="48"/>
          <w:lang w:val="en-US"/>
        </w:rPr>
        <w:t xml:space="preserve"> </w:t>
      </w:r>
      <w:r w:rsidRPr="00C1710A">
        <w:rPr>
          <w:sz w:val="48"/>
          <w:szCs w:val="48"/>
        </w:rPr>
        <w:t>Дзержинск,</w:t>
      </w:r>
      <w:r w:rsidR="005971B4">
        <w:rPr>
          <w:sz w:val="48"/>
          <w:szCs w:val="48"/>
        </w:rPr>
        <w:t xml:space="preserve"> </w:t>
      </w:r>
      <w:r w:rsidRPr="00C1710A">
        <w:rPr>
          <w:sz w:val="48"/>
          <w:szCs w:val="48"/>
        </w:rPr>
        <w:t>ул.</w:t>
      </w:r>
      <w:r w:rsidR="00CB72F7" w:rsidRPr="00CB72F7">
        <w:rPr>
          <w:sz w:val="48"/>
          <w:szCs w:val="48"/>
        </w:rPr>
        <w:t xml:space="preserve"> </w:t>
      </w:r>
      <w:r w:rsidRPr="00C1710A">
        <w:rPr>
          <w:sz w:val="48"/>
          <w:szCs w:val="48"/>
        </w:rPr>
        <w:t>Урицкого,</w:t>
      </w:r>
      <w:r w:rsidR="005971B4">
        <w:rPr>
          <w:sz w:val="48"/>
          <w:szCs w:val="48"/>
        </w:rPr>
        <w:t xml:space="preserve"> </w:t>
      </w:r>
      <w:r w:rsidRPr="00C1710A">
        <w:rPr>
          <w:sz w:val="48"/>
          <w:szCs w:val="48"/>
        </w:rPr>
        <w:t>д.</w:t>
      </w:r>
      <w:r w:rsidR="00CB72F7" w:rsidRPr="00CB72F7">
        <w:rPr>
          <w:sz w:val="48"/>
          <w:szCs w:val="48"/>
        </w:rPr>
        <w:t xml:space="preserve"> </w:t>
      </w:r>
      <w:r w:rsidRPr="00C1710A">
        <w:rPr>
          <w:sz w:val="48"/>
          <w:szCs w:val="48"/>
        </w:rPr>
        <w:t xml:space="preserve">10 </w:t>
      </w:r>
    </w:p>
    <w:p w:rsidR="00C1710A" w:rsidRDefault="00C1710A" w:rsidP="002D276E">
      <w:pPr>
        <w:rPr>
          <w:sz w:val="48"/>
          <w:szCs w:val="48"/>
        </w:rPr>
      </w:pPr>
      <w:r w:rsidRPr="00C1710A">
        <w:rPr>
          <w:sz w:val="48"/>
          <w:szCs w:val="48"/>
        </w:rPr>
        <w:t>8(8313)25-60-30</w:t>
      </w:r>
    </w:p>
    <w:p w:rsidR="00C1710A" w:rsidRPr="00C1710A" w:rsidRDefault="00C1710A" w:rsidP="00C1710A">
      <w:pPr>
        <w:jc w:val="center"/>
        <w:rPr>
          <w:b/>
          <w:i/>
          <w:sz w:val="40"/>
          <w:szCs w:val="40"/>
        </w:rPr>
      </w:pPr>
      <w:r w:rsidRPr="00C1710A">
        <w:rPr>
          <w:b/>
          <w:sz w:val="40"/>
          <w:szCs w:val="40"/>
        </w:rPr>
        <w:t>Книга жалоб и предложений находится у администратора медицинского центра.</w:t>
      </w:r>
    </w:p>
    <w:sectPr w:rsidR="00C1710A" w:rsidRPr="00C1710A" w:rsidSect="0086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77" w:rsidRDefault="00511477" w:rsidP="001615CD">
      <w:pPr>
        <w:spacing w:after="0" w:line="240" w:lineRule="auto"/>
      </w:pPr>
      <w:r>
        <w:separator/>
      </w:r>
    </w:p>
  </w:endnote>
  <w:endnote w:type="continuationSeparator" w:id="0">
    <w:p w:rsidR="00511477" w:rsidRDefault="00511477" w:rsidP="001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77" w:rsidRDefault="00511477" w:rsidP="001615CD">
      <w:pPr>
        <w:spacing w:after="0" w:line="240" w:lineRule="auto"/>
      </w:pPr>
      <w:r>
        <w:separator/>
      </w:r>
    </w:p>
  </w:footnote>
  <w:footnote w:type="continuationSeparator" w:id="0">
    <w:p w:rsidR="00511477" w:rsidRDefault="00511477" w:rsidP="0016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5B"/>
    <w:rsid w:val="000167C5"/>
    <w:rsid w:val="00044847"/>
    <w:rsid w:val="00045AB3"/>
    <w:rsid w:val="000512ED"/>
    <w:rsid w:val="00057746"/>
    <w:rsid w:val="00067C09"/>
    <w:rsid w:val="00087082"/>
    <w:rsid w:val="000C08A3"/>
    <w:rsid w:val="00105066"/>
    <w:rsid w:val="00113449"/>
    <w:rsid w:val="001156FB"/>
    <w:rsid w:val="00126BCF"/>
    <w:rsid w:val="0015048E"/>
    <w:rsid w:val="001615CD"/>
    <w:rsid w:val="00177671"/>
    <w:rsid w:val="001C3103"/>
    <w:rsid w:val="001F10D3"/>
    <w:rsid w:val="00207F46"/>
    <w:rsid w:val="002113F0"/>
    <w:rsid w:val="002A7053"/>
    <w:rsid w:val="002D276E"/>
    <w:rsid w:val="003006CB"/>
    <w:rsid w:val="0030236F"/>
    <w:rsid w:val="00307EAB"/>
    <w:rsid w:val="00311BC5"/>
    <w:rsid w:val="00346C3E"/>
    <w:rsid w:val="0036079C"/>
    <w:rsid w:val="003E48BD"/>
    <w:rsid w:val="00407F25"/>
    <w:rsid w:val="00413927"/>
    <w:rsid w:val="004A2E9A"/>
    <w:rsid w:val="004B3633"/>
    <w:rsid w:val="004B6F5C"/>
    <w:rsid w:val="004D4598"/>
    <w:rsid w:val="004F7A83"/>
    <w:rsid w:val="00511477"/>
    <w:rsid w:val="00533053"/>
    <w:rsid w:val="00554E0F"/>
    <w:rsid w:val="00573E41"/>
    <w:rsid w:val="00583363"/>
    <w:rsid w:val="005971B4"/>
    <w:rsid w:val="005D7078"/>
    <w:rsid w:val="0069225B"/>
    <w:rsid w:val="006A2AA1"/>
    <w:rsid w:val="006C76A5"/>
    <w:rsid w:val="006F4535"/>
    <w:rsid w:val="006F637A"/>
    <w:rsid w:val="007020AC"/>
    <w:rsid w:val="007071CD"/>
    <w:rsid w:val="00726BB2"/>
    <w:rsid w:val="00772A07"/>
    <w:rsid w:val="0078751C"/>
    <w:rsid w:val="007905E6"/>
    <w:rsid w:val="007A2A65"/>
    <w:rsid w:val="007B3C79"/>
    <w:rsid w:val="007D16CF"/>
    <w:rsid w:val="007E49B0"/>
    <w:rsid w:val="007F4864"/>
    <w:rsid w:val="008079F5"/>
    <w:rsid w:val="008133EE"/>
    <w:rsid w:val="00830AC9"/>
    <w:rsid w:val="00843E13"/>
    <w:rsid w:val="00862C25"/>
    <w:rsid w:val="008779AE"/>
    <w:rsid w:val="008A2AB2"/>
    <w:rsid w:val="008B746E"/>
    <w:rsid w:val="008B7E1A"/>
    <w:rsid w:val="008C547B"/>
    <w:rsid w:val="008D3892"/>
    <w:rsid w:val="008E5005"/>
    <w:rsid w:val="00911199"/>
    <w:rsid w:val="0091382F"/>
    <w:rsid w:val="00915F5C"/>
    <w:rsid w:val="00996FF8"/>
    <w:rsid w:val="009A756D"/>
    <w:rsid w:val="009B7375"/>
    <w:rsid w:val="009E5DA0"/>
    <w:rsid w:val="009F4AD6"/>
    <w:rsid w:val="00A06206"/>
    <w:rsid w:val="00A31DBB"/>
    <w:rsid w:val="00A80603"/>
    <w:rsid w:val="00AC4336"/>
    <w:rsid w:val="00AD5429"/>
    <w:rsid w:val="00B07498"/>
    <w:rsid w:val="00B31E0B"/>
    <w:rsid w:val="00B46F55"/>
    <w:rsid w:val="00B64AFD"/>
    <w:rsid w:val="00B85FBB"/>
    <w:rsid w:val="00BA68E7"/>
    <w:rsid w:val="00BB5182"/>
    <w:rsid w:val="00BD6547"/>
    <w:rsid w:val="00BF477E"/>
    <w:rsid w:val="00C16EC9"/>
    <w:rsid w:val="00C1710A"/>
    <w:rsid w:val="00CB72F7"/>
    <w:rsid w:val="00CC6324"/>
    <w:rsid w:val="00CC73B6"/>
    <w:rsid w:val="00D21E1C"/>
    <w:rsid w:val="00D5092C"/>
    <w:rsid w:val="00D612A8"/>
    <w:rsid w:val="00DA229F"/>
    <w:rsid w:val="00DA5498"/>
    <w:rsid w:val="00DD2D9A"/>
    <w:rsid w:val="00E118A1"/>
    <w:rsid w:val="00E3762E"/>
    <w:rsid w:val="00E379C0"/>
    <w:rsid w:val="00E50530"/>
    <w:rsid w:val="00E541F8"/>
    <w:rsid w:val="00E748E8"/>
    <w:rsid w:val="00EC0B3B"/>
    <w:rsid w:val="00EC18D6"/>
    <w:rsid w:val="00EC4368"/>
    <w:rsid w:val="00ED1060"/>
    <w:rsid w:val="00EE7ADB"/>
    <w:rsid w:val="00F04FB1"/>
    <w:rsid w:val="00F357A4"/>
    <w:rsid w:val="00F637F7"/>
    <w:rsid w:val="00F64D8D"/>
    <w:rsid w:val="00F87146"/>
    <w:rsid w:val="00F958D3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3AE"/>
  <w15:docId w15:val="{3AECA0B9-DD9D-4B19-8D83-E89B92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5CD"/>
  </w:style>
  <w:style w:type="paragraph" w:styleId="a8">
    <w:name w:val="footer"/>
    <w:basedOn w:val="a"/>
    <w:link w:val="a9"/>
    <w:uiPriority w:val="99"/>
    <w:unhideWhenUsed/>
    <w:rsid w:val="001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5CD"/>
  </w:style>
  <w:style w:type="character" w:styleId="aa">
    <w:name w:val="Hyperlink"/>
    <w:basedOn w:val="a0"/>
    <w:uiPriority w:val="99"/>
    <w:unhideWhenUsed/>
    <w:rsid w:val="00E37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2</dc:creator>
  <cp:lastModifiedBy>Александр Федотов</cp:lastModifiedBy>
  <cp:revision>3</cp:revision>
  <cp:lastPrinted>2022-09-22T11:55:00Z</cp:lastPrinted>
  <dcterms:created xsi:type="dcterms:W3CDTF">2022-09-22T11:56:00Z</dcterms:created>
  <dcterms:modified xsi:type="dcterms:W3CDTF">2022-09-28T13:13:00Z</dcterms:modified>
</cp:coreProperties>
</file>